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B27B" w14:textId="77777777" w:rsidR="00925AC9" w:rsidRDefault="00894F8A" w:rsidP="00E317DD">
      <w:pPr>
        <w:pStyle w:val="Titel"/>
      </w:pPr>
      <w:r>
        <w:t xml:space="preserve">Excursie Almere voor Stad en Wijk op vrijdag 11 oktober! </w:t>
      </w:r>
    </w:p>
    <w:p w14:paraId="72AAFAC3" w14:textId="77777777" w:rsidR="00E317DD" w:rsidRDefault="00E317DD">
      <w:pPr>
        <w:rPr>
          <w:b/>
          <w:bCs/>
        </w:rPr>
      </w:pPr>
    </w:p>
    <w:p w14:paraId="24630221" w14:textId="77777777" w:rsidR="00894F8A" w:rsidRPr="00E317DD" w:rsidRDefault="00894F8A">
      <w:pPr>
        <w:rPr>
          <w:b/>
          <w:bCs/>
        </w:rPr>
      </w:pPr>
      <w:r w:rsidRPr="00E317DD">
        <w:rPr>
          <w:b/>
          <w:bCs/>
        </w:rPr>
        <w:t>Programma</w:t>
      </w:r>
    </w:p>
    <w:p w14:paraId="05556610" w14:textId="77777777" w:rsidR="00894F8A" w:rsidRDefault="00894F8A">
      <w:r>
        <w:t>9.04</w:t>
      </w:r>
      <w:r>
        <w:tab/>
        <w:t xml:space="preserve">Trein van Tilburg naar Utrecht </w:t>
      </w:r>
      <w:r w:rsidRPr="00894F8A">
        <w:t>(Jesse stapt op in Den Bosch)</w:t>
      </w:r>
      <w:r>
        <w:t xml:space="preserve"> (van spoor 1)</w:t>
      </w:r>
    </w:p>
    <w:p w14:paraId="38391E86" w14:textId="13EDE14E" w:rsidR="00894F8A" w:rsidRDefault="00894F8A">
      <w:r>
        <w:t>9.56</w:t>
      </w:r>
      <w:r>
        <w:tab/>
      </w:r>
      <w:r w:rsidR="00E621CF">
        <w:t>A</w:t>
      </w:r>
      <w:r>
        <w:t>ankomst Utrecht en kijkje nemen op grote plein tegen Hoog Catharijne aan</w:t>
      </w:r>
      <w:r>
        <w:tab/>
      </w:r>
    </w:p>
    <w:p w14:paraId="0254C2B1" w14:textId="3859FDAE" w:rsidR="00894F8A" w:rsidRDefault="00894F8A">
      <w:r>
        <w:t xml:space="preserve">10.55 </w:t>
      </w:r>
      <w:r>
        <w:tab/>
      </w:r>
      <w:r w:rsidR="00E621CF">
        <w:t>V</w:t>
      </w:r>
      <w:r>
        <w:t xml:space="preserve">ertrek Utrecht CS naar Almere Poort (van spoor 1) </w:t>
      </w:r>
    </w:p>
    <w:p w14:paraId="08BDA2C6" w14:textId="2F89D124" w:rsidR="00894F8A" w:rsidRDefault="00894F8A">
      <w:r>
        <w:t xml:space="preserve">11.31 </w:t>
      </w:r>
      <w:r>
        <w:tab/>
      </w:r>
      <w:r w:rsidR="00E621CF">
        <w:t>A</w:t>
      </w:r>
      <w:r>
        <w:t xml:space="preserve">ankomst in Almere Poort &amp; aansluiten rondkijken met opdracht </w:t>
      </w:r>
    </w:p>
    <w:p w14:paraId="6E1A2852" w14:textId="231FDABE" w:rsidR="00894F8A" w:rsidRDefault="00894F8A">
      <w:r>
        <w:t xml:space="preserve">12.30 </w:t>
      </w:r>
      <w:r>
        <w:tab/>
      </w:r>
      <w:r w:rsidR="00E621CF">
        <w:t>L</w:t>
      </w:r>
      <w:r>
        <w:t xml:space="preserve">unch </w:t>
      </w:r>
    </w:p>
    <w:p w14:paraId="7C89D0EE" w14:textId="5420DFB4" w:rsidR="00894F8A" w:rsidRDefault="00894F8A">
      <w:r>
        <w:t xml:space="preserve">13.17 </w:t>
      </w:r>
      <w:r>
        <w:tab/>
      </w:r>
      <w:r w:rsidR="00E621CF">
        <w:t>V</w:t>
      </w:r>
      <w:r>
        <w:t>ertrek van Poort naar Almere Stad  via spoor 2 (aankomst 13.24)</w:t>
      </w:r>
    </w:p>
    <w:p w14:paraId="4E2134D1" w14:textId="18DDBE3E" w:rsidR="00894F8A" w:rsidRDefault="00894F8A">
      <w:r>
        <w:t xml:space="preserve">13.30 </w:t>
      </w:r>
      <w:r>
        <w:tab/>
      </w:r>
      <w:r w:rsidR="00E621CF">
        <w:t>R</w:t>
      </w:r>
      <w:r>
        <w:t>ondleiding voor Centrum van Almere door gids</w:t>
      </w:r>
    </w:p>
    <w:p w14:paraId="6AF42797" w14:textId="0FF0CE0C" w:rsidR="00894F8A" w:rsidRDefault="00894F8A">
      <w:r>
        <w:t>14.</w:t>
      </w:r>
      <w:r w:rsidR="00E317DD">
        <w:t>3</w:t>
      </w:r>
      <w:r>
        <w:t xml:space="preserve">0 </w:t>
      </w:r>
      <w:r w:rsidR="00E317DD">
        <w:t xml:space="preserve"> </w:t>
      </w:r>
      <w:r w:rsidR="00E621CF">
        <w:tab/>
        <w:t>E</w:t>
      </w:r>
      <w:r w:rsidR="00E317DD">
        <w:t xml:space="preserve">inde rondleiding en </w:t>
      </w:r>
      <w:r w:rsidR="00235418">
        <w:t xml:space="preserve">nog even naar Schippersplein </w:t>
      </w:r>
      <w:bookmarkStart w:id="0" w:name="_GoBack"/>
      <w:bookmarkEnd w:id="0"/>
    </w:p>
    <w:p w14:paraId="339FBAC0" w14:textId="691E14D0" w:rsidR="00E317DD" w:rsidRDefault="00E317DD">
      <w:r>
        <w:t xml:space="preserve">15.22 </w:t>
      </w:r>
      <w:r>
        <w:tab/>
      </w:r>
      <w:r w:rsidR="00E621CF">
        <w:t>T</w:t>
      </w:r>
      <w:r>
        <w:t xml:space="preserve">erugreis richting Tilburg vanaf spoor 2, aankomt om 16.57 </w:t>
      </w:r>
      <w:r w:rsidR="00E621CF">
        <w:t xml:space="preserve">in Tilburg (Cas en Quinten stappen in Utrecht uit) </w:t>
      </w:r>
    </w:p>
    <w:p w14:paraId="11CC2B00" w14:textId="77777777" w:rsidR="00894F8A" w:rsidRDefault="00894F8A"/>
    <w:p w14:paraId="5172B06C" w14:textId="1AEE967C" w:rsidR="00E621CF" w:rsidRPr="00E621CF" w:rsidRDefault="00E621CF" w:rsidP="00E621CF">
      <w:pPr>
        <w:rPr>
          <w:b/>
          <w:bCs/>
        </w:rPr>
      </w:pPr>
      <w:r>
        <w:rPr>
          <w:b/>
          <w:bCs/>
        </w:rPr>
        <w:t>En v</w:t>
      </w:r>
      <w:r w:rsidRPr="00E621CF">
        <w:rPr>
          <w:b/>
          <w:bCs/>
        </w:rPr>
        <w:t>oor de zekerheid:</w:t>
      </w:r>
    </w:p>
    <w:p w14:paraId="0A308BDD" w14:textId="4DF7F796" w:rsidR="00E621CF" w:rsidRDefault="00E621CF" w:rsidP="00E621CF">
      <w:r>
        <w:t xml:space="preserve">Alle mensen van lj3 Stad en Wijk worden dus verwacht, ik heb vorige week 1 afmelding ontvangen. Het is een strak programma dus zorg dat </w:t>
      </w:r>
      <w:r w:rsidR="00E317DD">
        <w:t xml:space="preserve">je </w:t>
      </w:r>
      <w:r>
        <w:t xml:space="preserve">’s ochtends </w:t>
      </w:r>
      <w:r w:rsidR="00E317DD">
        <w:t>op tijd bent op station</w:t>
      </w:r>
      <w:r>
        <w:t xml:space="preserve">. We maken om 15.22 uur bij vertrek in Almere Centrum terug naar Tilburg een groepsfoto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D093E4B" w14:textId="36BBDA1C" w:rsidR="00E621CF" w:rsidRDefault="00E621CF" w:rsidP="00E621CF">
      <w:r>
        <w:t xml:space="preserve">Gaat er iets mis; app een klasgenoot die het aan mij kan doorgeven. </w:t>
      </w:r>
    </w:p>
    <w:p w14:paraId="2C2F2D61" w14:textId="28ECA800" w:rsidR="00E621CF" w:rsidRDefault="00E621CF" w:rsidP="00E621CF"/>
    <w:p w14:paraId="19F5BF99" w14:textId="77777777" w:rsidR="00E621CF" w:rsidRDefault="00E621CF" w:rsidP="00E621CF"/>
    <w:p w14:paraId="2F128381" w14:textId="77777777" w:rsidR="00894F8A" w:rsidRDefault="00894F8A">
      <w:r>
        <w:tab/>
      </w:r>
    </w:p>
    <w:p w14:paraId="744BC207" w14:textId="77777777" w:rsidR="00894F8A" w:rsidRDefault="00894F8A"/>
    <w:sectPr w:rsidR="0089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D98"/>
    <w:multiLevelType w:val="hybridMultilevel"/>
    <w:tmpl w:val="0156C06C"/>
    <w:lvl w:ilvl="0" w:tplc="B546C5F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A"/>
    <w:rsid w:val="00235418"/>
    <w:rsid w:val="00302372"/>
    <w:rsid w:val="00894F8A"/>
    <w:rsid w:val="00925AC9"/>
    <w:rsid w:val="00E317DD"/>
    <w:rsid w:val="00E621CF"/>
    <w:rsid w:val="00F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6A3"/>
  <w15:chartTrackingRefBased/>
  <w15:docId w15:val="{CBCD5BCD-2D31-4637-8BF6-F7369F60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31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3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4</cp:revision>
  <cp:lastPrinted>2019-10-09T09:01:00Z</cp:lastPrinted>
  <dcterms:created xsi:type="dcterms:W3CDTF">2019-10-08T13:56:00Z</dcterms:created>
  <dcterms:modified xsi:type="dcterms:W3CDTF">2019-10-09T09:09:00Z</dcterms:modified>
</cp:coreProperties>
</file>